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87B4" w14:textId="1EC53A02" w:rsidR="00020A8F" w:rsidRDefault="00020A8F" w:rsidP="00020A8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hr-HR"/>
          <w14:ligatures w14:val="none"/>
        </w:rPr>
      </w:pPr>
      <w:r w:rsidRPr="00020A8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hr-HR"/>
          <w14:ligatures w14:val="none"/>
        </w:rPr>
        <w:t>JAVNI POZIV</w:t>
      </w:r>
      <w:r w:rsidR="00D5414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hr-HR"/>
          <w14:ligatures w14:val="none"/>
        </w:rPr>
        <w:t xml:space="preserve"> za sudjelovanje u sportskim programima u Svetom Ivanu Zelina</w:t>
      </w:r>
    </w:p>
    <w:p w14:paraId="305D2AA3" w14:textId="77777777" w:rsidR="001F43D7" w:rsidRPr="00020A8F" w:rsidRDefault="001F43D7" w:rsidP="00020A8F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hr-HR"/>
          <w14:ligatures w14:val="none"/>
        </w:rPr>
      </w:pPr>
    </w:p>
    <w:p w14:paraId="0F3EBD0A" w14:textId="0F4F1B93" w:rsidR="00020A8F" w:rsidRPr="00020A8F" w:rsidRDefault="00020A8F" w:rsidP="00020A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020A8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Besplatni treninzi i radionice za djecu i mlade!</w:t>
      </w:r>
    </w:p>
    <w:p w14:paraId="74E6E865" w14:textId="186F8D30" w:rsidR="00020A8F" w:rsidRDefault="00020A8F" w:rsidP="00020A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Pozivamo djecu i mlade da se priključe </w:t>
      </w:r>
      <w:r w:rsidR="00D54140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BESPLATNIM sportskim programima </w:t>
      </w: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projektu koji donosi zdravlje, zabavu i nove vještine kroz sport! Osigurajte svoje mjesto u programima osmišljenima upravo za vas.</w:t>
      </w:r>
    </w:p>
    <w:p w14:paraId="15631CC0" w14:textId="77777777" w:rsidR="001F43D7" w:rsidRPr="00020A8F" w:rsidRDefault="001F43D7" w:rsidP="00020A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393351BC" w14:textId="77777777" w:rsidR="00325296" w:rsidRDefault="00020A8F" w:rsidP="00325296">
      <w:pPr>
        <w:pStyle w:val="Odlomakpopisa"/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325296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ŠTO NUDIMO?</w:t>
      </w:r>
    </w:p>
    <w:p w14:paraId="19BAEB90" w14:textId="2ABE98B4" w:rsidR="00325296" w:rsidRDefault="00020A8F" w:rsidP="0032529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3252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Sudjelovanje u </w:t>
      </w:r>
      <w:r w:rsidRPr="00325296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6 različitih sportskih programa</w:t>
      </w:r>
      <w:r w:rsidRPr="003252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 koji će se provoditi kroz </w:t>
      </w:r>
      <w:r w:rsidR="00965F52" w:rsidRPr="003252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tjedne tren</w:t>
      </w:r>
      <w:r w:rsidR="00325296" w:rsidRPr="003252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inge </w:t>
      </w:r>
      <w:r w:rsidR="004C1272" w:rsidRPr="004C127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prilagođen</w:t>
      </w:r>
      <w:r w:rsidR="004C127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e</w:t>
      </w:r>
      <w:r w:rsidR="004C1272" w:rsidRPr="004C127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svakom polazniku</w:t>
      </w:r>
      <w:r w:rsidR="004C1272" w:rsidRPr="003252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  <w:r w:rsidR="00325296" w:rsidRPr="003252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a uključujući: </w:t>
      </w:r>
    </w:p>
    <w:p w14:paraId="1C972A9E" w14:textId="77777777" w:rsidR="005279E9" w:rsidRPr="00325296" w:rsidRDefault="005279E9" w:rsidP="0032529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3561BC9A" w14:textId="3743B4E0" w:rsidR="00ED39AD" w:rsidRDefault="005279E9" w:rsidP="005279E9">
      <w:pPr>
        <w:pStyle w:val="Odlomakpopisa"/>
        <w:numPr>
          <w:ilvl w:val="0"/>
          <w:numId w:val="11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 w:rsidRPr="005279E9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ŠKOLA SAVATEA ZA DJECU I MLADE</w:t>
      </w:r>
    </w:p>
    <w:p w14:paraId="241385ED" w14:textId="7398CFE8" w:rsidR="00FE19E6" w:rsidRPr="001B5277" w:rsidRDefault="001B5277" w:rsidP="001B5277">
      <w:pPr>
        <w:pStyle w:val="Odlomakpopisa"/>
        <w:numPr>
          <w:ilvl w:val="0"/>
          <w:numId w:val="1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1B527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za djecu osnovnoškolske dobi</w:t>
      </w:r>
      <w:r w:rsidR="00E27E91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(</w:t>
      </w:r>
      <w:r w:rsidR="00A8386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7</w:t>
      </w:r>
      <w:r w:rsidR="00E27E91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do 18 godina)</w:t>
      </w:r>
    </w:p>
    <w:p w14:paraId="5EC2A92C" w14:textId="5FD40617" w:rsidR="001B5277" w:rsidRDefault="001B5277" w:rsidP="001B5277">
      <w:pPr>
        <w:pStyle w:val="Odlomakpopisa"/>
        <w:numPr>
          <w:ilvl w:val="0"/>
          <w:numId w:val="1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1B527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uključivanje do </w:t>
      </w:r>
      <w:r w:rsidR="00FB089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2</w:t>
      </w:r>
      <w:r w:rsidRPr="001B527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sudionika tijekom prve godine provedbe projekta</w:t>
      </w:r>
    </w:p>
    <w:p w14:paraId="30231F61" w14:textId="0D648742" w:rsidR="00DA791D" w:rsidRPr="00DA791D" w:rsidRDefault="00A83866" w:rsidP="00DA791D">
      <w:pPr>
        <w:pStyle w:val="Odlomakpopisa"/>
        <w:numPr>
          <w:ilvl w:val="0"/>
          <w:numId w:val="12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</w:t>
      </w:r>
      <w:r w:rsidR="00DA791D" w:rsidRPr="00DA791D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očetak provedbe programa od </w:t>
      </w:r>
      <w:r w:rsidR="00F260F7" w:rsidRPr="00A83866">
        <w:rPr>
          <w:rFonts w:ascii="Arial" w:eastAsia="Times New Roman" w:hAnsi="Arial" w:cs="Arial"/>
          <w:kern w:val="0"/>
          <w:lang w:eastAsia="hr-HR"/>
          <w14:ligatures w14:val="none"/>
        </w:rPr>
        <w:t>1.4.2026.godine</w:t>
      </w:r>
    </w:p>
    <w:p w14:paraId="2AC7D95C" w14:textId="77777777" w:rsidR="001B5277" w:rsidRPr="001B5277" w:rsidRDefault="001B5277" w:rsidP="001B5277">
      <w:pPr>
        <w:pStyle w:val="Odlomakpopisa"/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3B9929C" w14:textId="77777777" w:rsidR="001E7C87" w:rsidRDefault="001E7C87" w:rsidP="001E7C87">
      <w:pPr>
        <w:pStyle w:val="Odlomakpopisa"/>
        <w:numPr>
          <w:ilvl w:val="0"/>
          <w:numId w:val="11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 w:rsidRPr="001E7C87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PARATAEKWONDO ZA DJECU I MLADE S</w:t>
      </w:r>
      <w: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 </w:t>
      </w:r>
      <w:r w:rsidRPr="001E7C87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TEŠKOĆAMA</w:t>
      </w:r>
    </w:p>
    <w:p w14:paraId="7BED0F21" w14:textId="46696005" w:rsidR="001F0839" w:rsidRDefault="001879DF" w:rsidP="001879DF">
      <w:pPr>
        <w:pStyle w:val="Odlomakpopisa"/>
        <w:numPr>
          <w:ilvl w:val="0"/>
          <w:numId w:val="1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1879D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za djecu s teškoćama i mlade s invaliditetom</w:t>
      </w:r>
    </w:p>
    <w:p w14:paraId="70E1C3FF" w14:textId="6E838658" w:rsidR="001879DF" w:rsidRPr="001879DF" w:rsidRDefault="001879DF" w:rsidP="001879DF">
      <w:pPr>
        <w:pStyle w:val="Odlomakpopisa"/>
        <w:numPr>
          <w:ilvl w:val="0"/>
          <w:numId w:val="1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1879D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uključivanje </w:t>
      </w:r>
      <w:r w:rsidRPr="009D2D18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do 2 </w:t>
      </w:r>
      <w:r w:rsidRPr="001879D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sudionika tijekom prve godine provedbe projekta</w:t>
      </w:r>
    </w:p>
    <w:p w14:paraId="20290AB2" w14:textId="2D960A6E" w:rsidR="001879DF" w:rsidRPr="009D2D18" w:rsidRDefault="001879DF" w:rsidP="001879DF">
      <w:pPr>
        <w:pStyle w:val="Odlomakpopisa"/>
        <w:numPr>
          <w:ilvl w:val="0"/>
          <w:numId w:val="1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</w:t>
      </w:r>
      <w:r w:rsidRPr="001879D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očetak provedbe programa od </w:t>
      </w:r>
      <w:r w:rsidRPr="009D2D18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1.4.2026.godine</w:t>
      </w:r>
    </w:p>
    <w:p w14:paraId="34FB79CA" w14:textId="77777777" w:rsidR="001879DF" w:rsidRPr="009D2D18" w:rsidRDefault="001879DF" w:rsidP="001879DF">
      <w:pPr>
        <w:pStyle w:val="Odlomakpopisa"/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2DC92B37" w14:textId="06656BE4" w:rsidR="004C1272" w:rsidRDefault="001E7C87" w:rsidP="001E7C87">
      <w:pPr>
        <w:pStyle w:val="Odlomakpopisa"/>
        <w:numPr>
          <w:ilvl w:val="0"/>
          <w:numId w:val="11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ŠKOLA </w:t>
      </w:r>
      <w:r w:rsidR="00E6136C" w:rsidRPr="001E7C87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NOGOMET</w:t>
      </w:r>
      <w: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A</w:t>
      </w:r>
      <w:r w:rsidR="00E6136C" w:rsidRPr="001E7C87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, </w:t>
      </w:r>
    </w:p>
    <w:p w14:paraId="1EE561B7" w14:textId="4732BA34" w:rsidR="001F0839" w:rsidRDefault="001F0839" w:rsidP="001F0839">
      <w:pPr>
        <w:pStyle w:val="Odlomakpopisa"/>
        <w:numPr>
          <w:ilvl w:val="0"/>
          <w:numId w:val="1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1F083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za djecu predškolske dobi i učenike razredne nastave</w:t>
      </w:r>
    </w:p>
    <w:p w14:paraId="1DE72797" w14:textId="76F79705" w:rsidR="001F0839" w:rsidRPr="001F0839" w:rsidRDefault="001F0839" w:rsidP="001F0839">
      <w:pPr>
        <w:pStyle w:val="Odlomakpopisa"/>
        <w:numPr>
          <w:ilvl w:val="0"/>
          <w:numId w:val="12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1F083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uključivanje do </w:t>
      </w:r>
      <w:r w:rsidR="00F22CEF" w:rsidRPr="00E97DA9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5</w:t>
      </w:r>
      <w:r w:rsidRPr="00E97DA9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 sudionika </w:t>
      </w:r>
      <w:r w:rsidRPr="001F083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tijekom prve godine provedbe projekta</w:t>
      </w:r>
    </w:p>
    <w:p w14:paraId="55C074E5" w14:textId="4D41E220" w:rsidR="001F0839" w:rsidRPr="00FA0938" w:rsidRDefault="001F0839" w:rsidP="001F0839">
      <w:pPr>
        <w:pStyle w:val="Odlomakpopisa"/>
        <w:numPr>
          <w:ilvl w:val="0"/>
          <w:numId w:val="12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1F083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Početak provedbe programa od </w:t>
      </w:r>
      <w:r w:rsidRPr="009D2D18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1.4.2026.godine</w:t>
      </w:r>
    </w:p>
    <w:p w14:paraId="5294324E" w14:textId="77777777" w:rsidR="00FA0938" w:rsidRPr="001F0839" w:rsidRDefault="00FA0938" w:rsidP="00FA0938">
      <w:pPr>
        <w:pStyle w:val="Odlomakpopisa"/>
        <w:ind w:left="1080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1CB58D36" w14:textId="3CE5B344" w:rsidR="004C1272" w:rsidRDefault="001E7C87" w:rsidP="00E6136C">
      <w:pPr>
        <w:pStyle w:val="Odlomakpopisa"/>
        <w:numPr>
          <w:ilvl w:val="0"/>
          <w:numId w:val="11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ŠKOLA </w:t>
      </w:r>
      <w:r w:rsidR="00E6136C" w:rsidRPr="00E6136C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HOKEJ</w:t>
      </w:r>
      <w: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A</w:t>
      </w:r>
      <w:r w:rsidR="00E6136C" w:rsidRPr="00E6136C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 </w:t>
      </w:r>
    </w:p>
    <w:p w14:paraId="48D1D19B" w14:textId="3DB79DA5" w:rsidR="00BF5144" w:rsidRPr="00DF54CA" w:rsidRDefault="00F62D6B" w:rsidP="00BF5144">
      <w:pPr>
        <w:pStyle w:val="Odlomakpopisa"/>
        <w:numPr>
          <w:ilvl w:val="0"/>
          <w:numId w:val="1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z</w:t>
      </w:r>
      <w:r w:rsidR="00BF5144" w:rsidRPr="00DF54CA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a d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jevojčice</w:t>
      </w:r>
      <w:r w:rsidR="00BF5144" w:rsidRPr="00DF54CA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od 13 do 17 godina </w:t>
      </w:r>
      <w:r w:rsidR="00BF5144" w:rsidRPr="00DF54CA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</w:p>
    <w:p w14:paraId="59B5D778" w14:textId="42D0C09B" w:rsidR="00DF54CA" w:rsidRDefault="00DF54CA" w:rsidP="00DF54CA">
      <w:pPr>
        <w:pStyle w:val="Odlomakpopisa"/>
        <w:numPr>
          <w:ilvl w:val="0"/>
          <w:numId w:val="12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DF54CA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uključivanje do </w:t>
      </w:r>
      <w:r w:rsidR="00FA0938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7</w:t>
      </w:r>
      <w:r w:rsidR="007E1D50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  <w:r w:rsidRPr="00DF54CA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sudionika tijekom prve godine provedbe projekta</w:t>
      </w:r>
    </w:p>
    <w:p w14:paraId="42258802" w14:textId="5490F622" w:rsidR="00BF5144" w:rsidRPr="00DF54CA" w:rsidRDefault="00DF54CA" w:rsidP="00DF54CA">
      <w:pPr>
        <w:pStyle w:val="Odlomakpopisa"/>
        <w:numPr>
          <w:ilvl w:val="0"/>
          <w:numId w:val="12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DF54CA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Početak provedbe programa od </w:t>
      </w:r>
      <w:r w:rsidR="00995DDC">
        <w:rPr>
          <w:rFonts w:ascii="Arial" w:eastAsia="Times New Roman" w:hAnsi="Arial" w:cs="Arial"/>
          <w:kern w:val="0"/>
          <w:lang w:eastAsia="hr-HR"/>
          <w14:ligatures w14:val="none"/>
        </w:rPr>
        <w:t>23</w:t>
      </w:r>
      <w:r w:rsidRPr="00FA0938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  <w:r w:rsidR="00FA0938" w:rsidRPr="00FA0938">
        <w:rPr>
          <w:rFonts w:ascii="Arial" w:eastAsia="Times New Roman" w:hAnsi="Arial" w:cs="Arial"/>
          <w:kern w:val="0"/>
          <w:lang w:eastAsia="hr-HR"/>
          <w14:ligatures w14:val="none"/>
        </w:rPr>
        <w:t>3</w:t>
      </w:r>
      <w:r w:rsidRPr="00FA0938">
        <w:rPr>
          <w:rFonts w:ascii="Arial" w:eastAsia="Times New Roman" w:hAnsi="Arial" w:cs="Arial"/>
          <w:kern w:val="0"/>
          <w:lang w:eastAsia="hr-HR"/>
          <w14:ligatures w14:val="none"/>
        </w:rPr>
        <w:t>.2026.godine</w:t>
      </w:r>
    </w:p>
    <w:p w14:paraId="39DC4913" w14:textId="77777777" w:rsidR="00DF54CA" w:rsidRPr="00DF54CA" w:rsidRDefault="00DF54CA" w:rsidP="00DF54CA">
      <w:pPr>
        <w:pStyle w:val="Odlomakpopisa"/>
        <w:ind w:left="1080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F27CF2A" w14:textId="42A0F018" w:rsidR="00E6136C" w:rsidRDefault="00E6136C" w:rsidP="00E6136C">
      <w:pPr>
        <w:pStyle w:val="Odlomakpopisa"/>
        <w:numPr>
          <w:ilvl w:val="0"/>
          <w:numId w:val="11"/>
        </w:numP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 w:rsidRPr="00E6136C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RUKOMET</w:t>
      </w:r>
      <w:r w:rsidR="007E1F43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 DOSTU</w:t>
      </w:r>
      <w:r w:rsidR="00960775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PAN SVIMA</w:t>
      </w:r>
    </w:p>
    <w:p w14:paraId="7852AE50" w14:textId="7257677C" w:rsidR="00E6136C" w:rsidRPr="00E6136C" w:rsidRDefault="00E6136C" w:rsidP="00C84FF0">
      <w:pPr>
        <w:pStyle w:val="Odlomakpopisa"/>
        <w:numPr>
          <w:ilvl w:val="0"/>
          <w:numId w:val="6"/>
        </w:numPr>
        <w:ind w:left="1134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E6136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za djecu i mlade </w:t>
      </w:r>
      <w:r w:rsidR="00BF5144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odnosno djevojčice </w:t>
      </w:r>
      <w:r w:rsidRPr="00E6136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od 5 do 16 godina, </w:t>
      </w:r>
    </w:p>
    <w:p w14:paraId="193A3C56" w14:textId="7EA18F16" w:rsidR="004C1272" w:rsidRDefault="00E6136C" w:rsidP="00C84FF0">
      <w:pPr>
        <w:pStyle w:val="Odlomakpopisa"/>
        <w:numPr>
          <w:ilvl w:val="0"/>
          <w:numId w:val="6"/>
        </w:numPr>
        <w:ind w:left="1134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E6136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uključivanje do 4 sudionika tijekom prve godine provedbe projekta  </w:t>
      </w:r>
    </w:p>
    <w:p w14:paraId="62FCA3BF" w14:textId="77777777" w:rsidR="00DA791D" w:rsidRPr="00DA791D" w:rsidRDefault="00DA791D" w:rsidP="00C84FF0">
      <w:pPr>
        <w:pStyle w:val="Odlomakpopisa"/>
        <w:numPr>
          <w:ilvl w:val="0"/>
          <w:numId w:val="6"/>
        </w:numPr>
        <w:ind w:left="1134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DA791D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Početak provedbe programa od 1.4.2026.godine</w:t>
      </w:r>
    </w:p>
    <w:p w14:paraId="1A6B3969" w14:textId="77777777" w:rsidR="00DA791D" w:rsidRPr="005279E9" w:rsidRDefault="00DA791D" w:rsidP="004E4EB5">
      <w:pPr>
        <w:pStyle w:val="Odlomakpopisa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0741201" w14:textId="597D518A" w:rsidR="00020A8F" w:rsidRDefault="004A3114" w:rsidP="004A3114">
      <w:pPr>
        <w:pStyle w:val="Odlomakpopisa"/>
        <w:numPr>
          <w:ilvl w:val="0"/>
          <w:numId w:val="11"/>
        </w:numP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MALA </w:t>
      </w:r>
      <w:r w:rsidR="00E6136C" w:rsidRPr="00E6136C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 xml:space="preserve">ŠKOLA SPORTA (FITNESS)  </w:t>
      </w:r>
    </w:p>
    <w:p w14:paraId="2A0B8A11" w14:textId="5221DDD5" w:rsidR="004A3114" w:rsidRDefault="007B0D26" w:rsidP="004A3114">
      <w:pPr>
        <w:pStyle w:val="Odlomakpopisa"/>
        <w:numPr>
          <w:ilvl w:val="0"/>
          <w:numId w:val="6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7B0D2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za djecu od 4 do </w:t>
      </w:r>
      <w:r w:rsidR="00457DC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10</w:t>
      </w:r>
      <w:r w:rsidRPr="007B0D2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godina</w:t>
      </w:r>
      <w:r w:rsidR="00B60AB0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te učenike </w:t>
      </w:r>
      <w:r w:rsidR="00D10137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osnovne i srednje škole </w:t>
      </w:r>
    </w:p>
    <w:p w14:paraId="0E9F3B26" w14:textId="7E5F1722" w:rsidR="00E4191D" w:rsidRDefault="00E4191D" w:rsidP="004A3114">
      <w:pPr>
        <w:pStyle w:val="Odlomakpopisa"/>
        <w:numPr>
          <w:ilvl w:val="0"/>
          <w:numId w:val="6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E4191D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uključivanje do </w:t>
      </w:r>
      <w:r w:rsidR="00457DCC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8</w:t>
      </w:r>
      <w:r w:rsidRPr="00FA0938">
        <w:rPr>
          <w:rFonts w:ascii="Arial" w:eastAsia="Times New Roman" w:hAnsi="Arial" w:cs="Arial"/>
          <w:color w:val="EE0000"/>
          <w:kern w:val="0"/>
          <w:lang w:eastAsia="hr-HR"/>
          <w14:ligatures w14:val="none"/>
        </w:rPr>
        <w:t xml:space="preserve"> </w:t>
      </w:r>
      <w:r w:rsidRPr="00E4191D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sudionika tijekom prve godine provedbe projekta</w:t>
      </w:r>
    </w:p>
    <w:p w14:paraId="7A8B8DE3" w14:textId="67882FC9" w:rsidR="00DA791D" w:rsidRPr="007B0D26" w:rsidRDefault="00DA791D" w:rsidP="004A3114">
      <w:pPr>
        <w:pStyle w:val="Odlomakpopisa"/>
        <w:numPr>
          <w:ilvl w:val="0"/>
          <w:numId w:val="6"/>
        </w:num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lastRenderedPageBreak/>
        <w:t>Početak provedbe programa od 1.4.2026.godine</w:t>
      </w:r>
    </w:p>
    <w:p w14:paraId="61D8BE6B" w14:textId="3FE7BDCF" w:rsidR="00A50529" w:rsidRPr="00020A8F" w:rsidRDefault="00A50529" w:rsidP="006467AA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E49A140" w14:textId="77777777" w:rsidR="004C1272" w:rsidRPr="00DC7713" w:rsidRDefault="00020A8F" w:rsidP="004C1272">
      <w:pPr>
        <w:pStyle w:val="Odlomakpopisa"/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 w:rsidRPr="004C1272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KOME JE POZIV NAMIJENJEN?</w:t>
      </w:r>
    </w:p>
    <w:p w14:paraId="724CBE3C" w14:textId="632986A4" w:rsidR="004C1272" w:rsidRPr="004C1272" w:rsidRDefault="004C1272" w:rsidP="004C12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4C127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U sportske programa mogu se uključiti sva zainteresirana djeca i mladi.</w:t>
      </w:r>
    </w:p>
    <w:p w14:paraId="04316447" w14:textId="77777777" w:rsidR="004C1272" w:rsidRDefault="004C1272" w:rsidP="004C12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4C127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BESPLATNO sudjelovanje namijenjeno je 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za:</w:t>
      </w:r>
    </w:p>
    <w:p w14:paraId="7098BA4D" w14:textId="77777777" w:rsidR="00D42196" w:rsidRDefault="00D42196" w:rsidP="004C12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554135A9" w14:textId="2E2FFF67" w:rsidR="00A50529" w:rsidRDefault="00020A8F" w:rsidP="00D42196">
      <w:pPr>
        <w:pStyle w:val="Odlomakpopisa"/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djec</w:t>
      </w:r>
      <w:r w:rsidR="00A50529" w:rsidRP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u</w:t>
      </w:r>
      <w:r w:rsidRP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u riziku od socijalne isključenosti</w:t>
      </w:r>
      <w:r w:rsidR="00D42196" w:rsidRPr="00D421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(nezaposlenih roditelja, roditelja korisnika dječjeg doplatka, bez odgovarajuće roditeljske skrbi, samohranih roditelja, iz </w:t>
      </w:r>
      <w:proofErr w:type="spellStart"/>
      <w:r w:rsidR="00D42196" w:rsidRPr="00D421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jednoroditeljskih</w:t>
      </w:r>
      <w:proofErr w:type="spellEnd"/>
      <w:r w:rsidR="00D42196" w:rsidRPr="00D421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obitelji , iz obitelji s troje ili više djece)</w:t>
      </w:r>
    </w:p>
    <w:p w14:paraId="1B5EEF10" w14:textId="77777777" w:rsidR="00D42196" w:rsidRPr="00A50529" w:rsidRDefault="00D42196" w:rsidP="00D42196">
      <w:pPr>
        <w:pStyle w:val="Odlomakpopisa"/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6C7974CB" w14:textId="77777777" w:rsidR="000F6179" w:rsidRDefault="00020A8F" w:rsidP="00D42196">
      <w:pPr>
        <w:pStyle w:val="Odlomakpopisa"/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djeca s teškoćama </w:t>
      </w:r>
      <w:r w:rsidR="00D421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i mlade s invaliditetom</w:t>
      </w:r>
    </w:p>
    <w:p w14:paraId="5AE5135D" w14:textId="6CED5A57" w:rsidR="00D42196" w:rsidRPr="007E5BBB" w:rsidRDefault="00D42196" w:rsidP="007E5BB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2124C6A8" w14:textId="254740CA" w:rsidR="00D42196" w:rsidRPr="00D42196" w:rsidRDefault="00D42196" w:rsidP="00D42196">
      <w:pPr>
        <w:pStyle w:val="Odlomakpopisa"/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D421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djeca i mlađe punoljetne osobe s problem</w:t>
      </w:r>
      <w:r w:rsidR="000F617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i</w:t>
      </w:r>
      <w:r w:rsidRPr="00D42196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ma u ponašanju</w:t>
      </w:r>
    </w:p>
    <w:p w14:paraId="6D7B9061" w14:textId="77777777" w:rsidR="00D42196" w:rsidRDefault="00D42196" w:rsidP="004C12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E241F96" w14:textId="77777777" w:rsidR="00F357E2" w:rsidRPr="00F357E2" w:rsidRDefault="00F357E2" w:rsidP="00F357E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357E2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Broj mjesta u sportskim programima je ograničen</w:t>
      </w:r>
      <w:r w:rsidRPr="00F357E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.</w:t>
      </w:r>
    </w:p>
    <w:p w14:paraId="5ADC9FDF" w14:textId="77777777" w:rsidR="00F357E2" w:rsidRPr="00F357E2" w:rsidRDefault="00F357E2" w:rsidP="00F357E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F357E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Sudionici pojedinih sportskih programa primat će se prema redoslijedu zaprimanja prijava, do popunjavanja navedenog broja slobodnih mjesta, uz uvjet da zadovoljavaju propisanu dobnu granicu i pripadaju jednoj od navedenih ciljnih skupina, što se dokazuje dostavom potrebne dokumentacije.</w:t>
      </w:r>
    </w:p>
    <w:p w14:paraId="512C187C" w14:textId="77777777" w:rsidR="001879DF" w:rsidRDefault="001879DF" w:rsidP="00020A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54EDB9FA" w14:textId="77777777" w:rsidR="001879DF" w:rsidRPr="00020A8F" w:rsidRDefault="001879DF" w:rsidP="00020A8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7BAD9E56" w14:textId="0B651318" w:rsidR="001F43D7" w:rsidRPr="001F43D7" w:rsidRDefault="00020A8F" w:rsidP="00DC7713">
      <w:pPr>
        <w:pStyle w:val="Odlomakpopisa"/>
        <w:numPr>
          <w:ilvl w:val="0"/>
          <w:numId w:val="5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</w:pPr>
      <w:r w:rsidRPr="00020A8F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ZAŠTO SE PRIJAVITI?</w:t>
      </w:r>
    </w:p>
    <w:p w14:paraId="37AC232F" w14:textId="342C18C2" w:rsidR="00A50529" w:rsidRDefault="00A50529" w:rsidP="00020A8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U</w:t>
      </w:r>
      <w:r w:rsidRPr="004C127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naprijedit</w:t>
      </w: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e</w:t>
      </w:r>
      <w:r w:rsidRPr="004C1272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vaše motoričke vještine</w:t>
      </w: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</w:t>
      </w:r>
    </w:p>
    <w:p w14:paraId="103B4536" w14:textId="05ABA502" w:rsidR="00020A8F" w:rsidRPr="00020A8F" w:rsidRDefault="00020A8F" w:rsidP="00020A8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Preven</w:t>
      </w:r>
      <w:r w:rsid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irajte</w:t>
      </w: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pretilost i raz</w:t>
      </w:r>
      <w:r w:rsid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vijte </w:t>
      </w: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zdrav</w:t>
      </w:r>
      <w:r w:rsid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e</w:t>
      </w: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životn</w:t>
      </w:r>
      <w:r w:rsid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e </w:t>
      </w: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navi</w:t>
      </w:r>
      <w:r w:rsidR="00A5052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ke</w:t>
      </w: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.</w:t>
      </w:r>
    </w:p>
    <w:p w14:paraId="4CDAEFCC" w14:textId="28A8C3A2" w:rsidR="00020A8F" w:rsidRDefault="00020A8F" w:rsidP="00020A8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Steknite nove prijatelje u sigurnom i </w:t>
      </w:r>
      <w:proofErr w:type="spellStart"/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podržavajućem</w:t>
      </w:r>
      <w:proofErr w:type="spellEnd"/>
      <w:r w:rsidRPr="00020A8F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okruženju.</w:t>
      </w:r>
    </w:p>
    <w:p w14:paraId="3E73C227" w14:textId="77777777" w:rsidR="00F357E2" w:rsidRPr="00020A8F" w:rsidRDefault="00F357E2" w:rsidP="00F357E2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5D9AF6C" w14:textId="77777777" w:rsidR="00DC7713" w:rsidRDefault="00020A8F" w:rsidP="00DC7713">
      <w:pPr>
        <w:pStyle w:val="Odlomakpopisa"/>
        <w:numPr>
          <w:ilvl w:val="1"/>
          <w:numId w:val="3"/>
        </w:numPr>
        <w:shd w:val="clear" w:color="auto" w:fill="FFFFFF"/>
        <w:spacing w:after="0" w:line="360" w:lineRule="atLeast"/>
        <w:ind w:left="709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DC7713">
        <w:rPr>
          <w:rFonts w:ascii="Arial" w:eastAsia="Times New Roman" w:hAnsi="Arial" w:cs="Arial"/>
          <w:b/>
          <w:bCs/>
          <w:color w:val="0A0A0A"/>
          <w:kern w:val="0"/>
          <w:lang w:eastAsia="hr-HR"/>
          <w14:ligatures w14:val="none"/>
        </w:rPr>
        <w:t>KAKO SE PRIJAVITI?</w:t>
      </w:r>
    </w:p>
    <w:p w14:paraId="7A60EEE7" w14:textId="1F8C9E86" w:rsidR="00DC7713" w:rsidRPr="00DC7713" w:rsidRDefault="00DC7713" w:rsidP="00DC771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DC771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P</w:t>
      </w:r>
      <w:r w:rsidR="00020A8F" w:rsidRPr="00DC771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rijavu</w:t>
      </w:r>
      <w:r w:rsidRPr="00DC7713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sudjelovanja potrebno je provesti putem </w:t>
      </w:r>
      <w:hyperlink r:id="rId5" w:history="1">
        <w:r w:rsidRPr="004F2DFC">
          <w:rPr>
            <w:rStyle w:val="Hiperveza"/>
            <w:rFonts w:ascii="Arial" w:eastAsia="Times New Roman" w:hAnsi="Arial" w:cs="Arial"/>
            <w:kern w:val="0"/>
            <w:lang w:eastAsia="hr-HR"/>
            <w14:ligatures w14:val="none"/>
          </w:rPr>
          <w:t>POVEZNICE</w:t>
        </w:r>
      </w:hyperlink>
      <w:r w:rsidR="004F2DF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.</w:t>
      </w:r>
    </w:p>
    <w:p w14:paraId="762CD294" w14:textId="7EA01409" w:rsidR="000F6179" w:rsidRPr="000F6179" w:rsidRDefault="0086433C" w:rsidP="0086433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Za v</w:t>
      </w:r>
      <w:r w:rsidR="00020A8F" w:rsidRPr="004F2DF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iše informacija </w:t>
      </w:r>
      <w:r w:rsidR="004F2DF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o projektu </w:t>
      </w:r>
      <w:r w:rsidR="00020A8F" w:rsidRPr="004F2DFC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posjetite: </w:t>
      </w:r>
      <w:hyperlink r:id="rId6" w:history="1">
        <w:r w:rsidR="00020A8F" w:rsidRPr="004F2DFC">
          <w:rPr>
            <w:rStyle w:val="Hiperveza"/>
            <w:rFonts w:ascii="Arial" w:eastAsia="Times New Roman" w:hAnsi="Arial" w:cs="Arial"/>
            <w:kern w:val="0"/>
            <w:lang w:eastAsia="hr-HR"/>
            <w14:ligatures w14:val="none"/>
          </w:rPr>
          <w:t>https://sport.zelina.hr/</w:t>
        </w:r>
      </w:hyperlink>
      <w:r>
        <w:t xml:space="preserve"> ili nas </w:t>
      </w:r>
      <w:r w:rsidR="000F6179" w:rsidRPr="000F6179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kontaktirajte na </w:t>
      </w:r>
      <w:hyperlink r:id="rId7" w:history="1">
        <w:r w:rsidR="002604B0" w:rsidRPr="00A61377">
          <w:rPr>
            <w:rStyle w:val="Hiperveza"/>
            <w:rFonts w:ascii="Arial" w:eastAsia="Times New Roman" w:hAnsi="Arial" w:cs="Arial"/>
            <w:kern w:val="0"/>
            <w:lang w:eastAsia="hr-HR"/>
            <w14:ligatures w14:val="none"/>
          </w:rPr>
          <w:t>zsuzelinasport@gmail.com</w:t>
        </w:r>
      </w:hyperlink>
      <w:r w:rsidR="002604B0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.</w:t>
      </w:r>
    </w:p>
    <w:p w14:paraId="77C22BB9" w14:textId="77777777" w:rsidR="00D42196" w:rsidRDefault="00D42196" w:rsidP="00D42196">
      <w:pPr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4178A0DE" w14:textId="5E2D9A53" w:rsidR="00D42196" w:rsidRDefault="00D42196" w:rsidP="00D42196">
      <w:pPr>
        <w:tabs>
          <w:tab w:val="left" w:pos="950"/>
        </w:tabs>
      </w:pPr>
      <w:r>
        <w:t xml:space="preserve">Zajednica sportskih udruga Sveti Ivan Zelina </w:t>
      </w:r>
    </w:p>
    <w:p w14:paraId="37A40657" w14:textId="77777777" w:rsidR="002604B0" w:rsidRDefault="002604B0" w:rsidP="00D42196">
      <w:pPr>
        <w:tabs>
          <w:tab w:val="left" w:pos="950"/>
        </w:tabs>
      </w:pPr>
    </w:p>
    <w:p w14:paraId="2769A742" w14:textId="74537752" w:rsidR="00D42196" w:rsidRDefault="00D42196" w:rsidP="00D42196">
      <w:pPr>
        <w:tabs>
          <w:tab w:val="left" w:pos="950"/>
        </w:tabs>
      </w:pPr>
      <w:r>
        <w:t>Sufinancirano sredstvima Europskog socijalnog fonda.</w:t>
      </w:r>
    </w:p>
    <w:p w14:paraId="7C25D394" w14:textId="1B425F14" w:rsidR="00D42196" w:rsidRDefault="00D42196" w:rsidP="00D42196">
      <w:pPr>
        <w:tabs>
          <w:tab w:val="left" w:pos="950"/>
        </w:tabs>
      </w:pPr>
      <w:r>
        <w:lastRenderedPageBreak/>
        <w:t>„Izneseni stavovi i mišljenja samo su autorova i ne odražavaju nužno službena stajališta Europske unije ili Europske komisije. Ni Europska unija ni Europska komisija ne mogu se smatrati odgovornima za njih.“</w:t>
      </w:r>
    </w:p>
    <w:p w14:paraId="6F48D0B7" w14:textId="77777777" w:rsidR="002604B0" w:rsidRDefault="002604B0" w:rsidP="00D42196">
      <w:pPr>
        <w:tabs>
          <w:tab w:val="left" w:pos="950"/>
        </w:tabs>
      </w:pPr>
    </w:p>
    <w:p w14:paraId="46246ABD" w14:textId="466A647B" w:rsidR="002604B0" w:rsidRPr="00D42196" w:rsidRDefault="00A80956" w:rsidP="00D42196">
      <w:pPr>
        <w:tabs>
          <w:tab w:val="left" w:pos="950"/>
        </w:tabs>
      </w:pPr>
      <w:r>
        <w:rPr>
          <w:noProof/>
        </w:rPr>
        <w:drawing>
          <wp:inline distT="0" distB="0" distL="0" distR="0" wp14:anchorId="7A9D9D7E" wp14:editId="4D2C5BEF">
            <wp:extent cx="5760720" cy="603885"/>
            <wp:effectExtent l="0" t="0" r="0" b="5715"/>
            <wp:docPr id="1248151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5112" name="Slika 1248151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4B0" w:rsidRPr="00D4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994"/>
    <w:multiLevelType w:val="hybridMultilevel"/>
    <w:tmpl w:val="3CF6FF1A"/>
    <w:lvl w:ilvl="0" w:tplc="192E6A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55A37"/>
    <w:multiLevelType w:val="hybridMultilevel"/>
    <w:tmpl w:val="608E9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7DC0"/>
    <w:multiLevelType w:val="hybridMultilevel"/>
    <w:tmpl w:val="5972D6A0"/>
    <w:lvl w:ilvl="0" w:tplc="6BA2C566">
      <w:numFmt w:val="bullet"/>
      <w:lvlText w:val="–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275356CC"/>
    <w:multiLevelType w:val="multilevel"/>
    <w:tmpl w:val="441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B2E83"/>
    <w:multiLevelType w:val="multilevel"/>
    <w:tmpl w:val="5768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400C5"/>
    <w:multiLevelType w:val="hybridMultilevel"/>
    <w:tmpl w:val="22F43F8E"/>
    <w:lvl w:ilvl="0" w:tplc="8CC29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2357"/>
    <w:multiLevelType w:val="multilevel"/>
    <w:tmpl w:val="FC2E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A47AC"/>
    <w:multiLevelType w:val="hybridMultilevel"/>
    <w:tmpl w:val="AA12EDBC"/>
    <w:lvl w:ilvl="0" w:tplc="F8405B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628F6"/>
    <w:multiLevelType w:val="hybridMultilevel"/>
    <w:tmpl w:val="2104FC42"/>
    <w:lvl w:ilvl="0" w:tplc="6BA2C566">
      <w:numFmt w:val="bullet"/>
      <w:lvlText w:val="–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D6AE9"/>
    <w:multiLevelType w:val="hybridMultilevel"/>
    <w:tmpl w:val="3D02DB9C"/>
    <w:lvl w:ilvl="0" w:tplc="F8405B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12C36"/>
    <w:multiLevelType w:val="hybridMultilevel"/>
    <w:tmpl w:val="41DAB5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6B3C"/>
    <w:multiLevelType w:val="multilevel"/>
    <w:tmpl w:val="548A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41834">
    <w:abstractNumId w:val="3"/>
  </w:num>
  <w:num w:numId="2" w16cid:durableId="918515056">
    <w:abstractNumId w:val="6"/>
  </w:num>
  <w:num w:numId="3" w16cid:durableId="1920095620">
    <w:abstractNumId w:val="4"/>
  </w:num>
  <w:num w:numId="4" w16cid:durableId="1111391673">
    <w:abstractNumId w:val="11"/>
  </w:num>
  <w:num w:numId="5" w16cid:durableId="1975284204">
    <w:abstractNumId w:val="5"/>
  </w:num>
  <w:num w:numId="6" w16cid:durableId="363408386">
    <w:abstractNumId w:val="9"/>
  </w:num>
  <w:num w:numId="7" w16cid:durableId="711154748">
    <w:abstractNumId w:val="7"/>
  </w:num>
  <w:num w:numId="8" w16cid:durableId="537208735">
    <w:abstractNumId w:val="2"/>
  </w:num>
  <w:num w:numId="9" w16cid:durableId="1324118198">
    <w:abstractNumId w:val="8"/>
  </w:num>
  <w:num w:numId="10" w16cid:durableId="53550762">
    <w:abstractNumId w:val="1"/>
  </w:num>
  <w:num w:numId="11" w16cid:durableId="1128626557">
    <w:abstractNumId w:val="10"/>
  </w:num>
  <w:num w:numId="12" w16cid:durableId="211971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8F"/>
    <w:rsid w:val="00020A8F"/>
    <w:rsid w:val="000B4B14"/>
    <w:rsid w:val="000F6179"/>
    <w:rsid w:val="0017089B"/>
    <w:rsid w:val="001879DF"/>
    <w:rsid w:val="001B5277"/>
    <w:rsid w:val="001E7C87"/>
    <w:rsid w:val="001F0839"/>
    <w:rsid w:val="001F43D7"/>
    <w:rsid w:val="002604B0"/>
    <w:rsid w:val="00294621"/>
    <w:rsid w:val="00320C6E"/>
    <w:rsid w:val="00325296"/>
    <w:rsid w:val="00441AE4"/>
    <w:rsid w:val="00457DCC"/>
    <w:rsid w:val="004A3114"/>
    <w:rsid w:val="004C1272"/>
    <w:rsid w:val="004E4EB5"/>
    <w:rsid w:val="004F2DFC"/>
    <w:rsid w:val="005279E9"/>
    <w:rsid w:val="00544BBA"/>
    <w:rsid w:val="006467AA"/>
    <w:rsid w:val="00740F7F"/>
    <w:rsid w:val="00743FC4"/>
    <w:rsid w:val="00771C7C"/>
    <w:rsid w:val="007913B0"/>
    <w:rsid w:val="007B0D26"/>
    <w:rsid w:val="007E1D50"/>
    <w:rsid w:val="007E1F43"/>
    <w:rsid w:val="007E5BBB"/>
    <w:rsid w:val="00806FF0"/>
    <w:rsid w:val="0086433C"/>
    <w:rsid w:val="00880D49"/>
    <w:rsid w:val="008B350E"/>
    <w:rsid w:val="009360CD"/>
    <w:rsid w:val="00960775"/>
    <w:rsid w:val="00965F52"/>
    <w:rsid w:val="00995DDC"/>
    <w:rsid w:val="009D2D18"/>
    <w:rsid w:val="00A50529"/>
    <w:rsid w:val="00A80956"/>
    <w:rsid w:val="00A83866"/>
    <w:rsid w:val="00AC792B"/>
    <w:rsid w:val="00AD0427"/>
    <w:rsid w:val="00B60AB0"/>
    <w:rsid w:val="00BF5144"/>
    <w:rsid w:val="00C83425"/>
    <w:rsid w:val="00C84FF0"/>
    <w:rsid w:val="00C85202"/>
    <w:rsid w:val="00D03FB2"/>
    <w:rsid w:val="00D10137"/>
    <w:rsid w:val="00D42196"/>
    <w:rsid w:val="00D54140"/>
    <w:rsid w:val="00DA791D"/>
    <w:rsid w:val="00DC7713"/>
    <w:rsid w:val="00DF54CA"/>
    <w:rsid w:val="00E27E91"/>
    <w:rsid w:val="00E4191D"/>
    <w:rsid w:val="00E6136C"/>
    <w:rsid w:val="00E97DA9"/>
    <w:rsid w:val="00EA1D90"/>
    <w:rsid w:val="00ED39AD"/>
    <w:rsid w:val="00F22CEF"/>
    <w:rsid w:val="00F260F7"/>
    <w:rsid w:val="00F357E2"/>
    <w:rsid w:val="00F62D6B"/>
    <w:rsid w:val="00FA0938"/>
    <w:rsid w:val="00FB0893"/>
    <w:rsid w:val="00FE19E6"/>
    <w:rsid w:val="1B82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030A"/>
  <w15:chartTrackingRefBased/>
  <w15:docId w15:val="{19C9D785-4936-4C75-B18F-AA0ED75F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0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0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0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0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0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0A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0A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0A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0A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0A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0A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0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0A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0A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0A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0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0A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0A8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20A8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0A8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20A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suzelina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.zelina.hr/" TargetMode="External"/><Relationship Id="rId5" Type="http://schemas.openxmlformats.org/officeDocument/2006/relationships/hyperlink" Target="https://forms.gle/JvMoNoN4ZKujQxAL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 Eduka</dc:creator>
  <cp:keywords/>
  <dc:description/>
  <cp:lastModifiedBy>Dario Karačić</cp:lastModifiedBy>
  <cp:revision>58</cp:revision>
  <dcterms:created xsi:type="dcterms:W3CDTF">2026-02-26T23:29:00Z</dcterms:created>
  <dcterms:modified xsi:type="dcterms:W3CDTF">2026-03-16T08:53:00Z</dcterms:modified>
</cp:coreProperties>
</file>